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6951" w14:textId="54D228EB" w:rsidR="00A668E3" w:rsidRDefault="00A668E3" w:rsidP="00A668E3">
      <w:pPr>
        <w:adjustRightInd w:val="0"/>
        <w:snapToGrid w:val="0"/>
        <w:spacing w:line="600" w:lineRule="exact"/>
        <w:rPr>
          <w:rFonts w:ascii="黑体" w:eastAsia="黑体" w:hAnsi="黑体" w:cs="仿宋"/>
          <w:szCs w:val="32"/>
        </w:rPr>
      </w:pPr>
      <w:r>
        <w:rPr>
          <w:rFonts w:ascii="黑体" w:eastAsia="黑体" w:hAnsi="黑体" w:cs="仿宋" w:hint="eastAsia"/>
          <w:szCs w:val="32"/>
        </w:rPr>
        <w:t>附件</w:t>
      </w:r>
    </w:p>
    <w:p w14:paraId="70ED18E5" w14:textId="77777777" w:rsidR="00A668E3" w:rsidRDefault="00A668E3" w:rsidP="00A668E3">
      <w:pPr>
        <w:adjustRightInd w:val="0"/>
        <w:snapToGrid w:val="0"/>
        <w:spacing w:line="600" w:lineRule="exact"/>
        <w:rPr>
          <w:rFonts w:ascii="黑体" w:eastAsia="黑体" w:hAnsi="黑体" w:cs="仿宋" w:hint="eastAsia"/>
          <w:szCs w:val="32"/>
        </w:rPr>
      </w:pPr>
    </w:p>
    <w:p w14:paraId="52E10C8A" w14:textId="77777777" w:rsidR="00A668E3" w:rsidRDefault="00A668E3" w:rsidP="00A668E3">
      <w:pPr>
        <w:spacing w:line="600" w:lineRule="exact"/>
        <w:ind w:firstLine="883"/>
        <w:jc w:val="center"/>
        <w:rPr>
          <w:rFonts w:hAnsi="仿宋_GB2312" w:cs="仿宋_GB2312" w:hint="eastAsia"/>
          <w:b/>
          <w:bCs/>
          <w:sz w:val="44"/>
          <w:szCs w:val="44"/>
        </w:rPr>
      </w:pPr>
      <w:r>
        <w:rPr>
          <w:rFonts w:hAnsi="仿宋_GB2312" w:cs="仿宋_GB2312" w:hint="eastAsia"/>
          <w:b/>
          <w:bCs/>
          <w:sz w:val="44"/>
          <w:szCs w:val="44"/>
        </w:rPr>
        <w:t>报名回执表</w:t>
      </w:r>
    </w:p>
    <w:tbl>
      <w:tblPr>
        <w:tblpPr w:leftFromText="180" w:rightFromText="180" w:vertAnchor="text" w:horzAnchor="page" w:tblpX="1642" w:tblpY="592"/>
        <w:tblOverlap w:val="never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2151"/>
        <w:gridCol w:w="2229"/>
        <w:gridCol w:w="3028"/>
      </w:tblGrid>
      <w:tr w:rsidR="00A668E3" w14:paraId="36F3E4FB" w14:textId="77777777" w:rsidTr="00A668E3">
        <w:trPr>
          <w:trHeight w:val="82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F402" w14:textId="77777777" w:rsidR="00A668E3" w:rsidRDefault="00A668E3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D75" w14:textId="77777777" w:rsidR="00A668E3" w:rsidRDefault="00A668E3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A668E3" w14:paraId="36E94574" w14:textId="77777777" w:rsidTr="00A668E3">
        <w:trPr>
          <w:trHeight w:val="61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42DB" w14:textId="77777777" w:rsidR="00A668E3" w:rsidRDefault="00A668E3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A4F3" w14:textId="77777777" w:rsidR="00A668E3" w:rsidRDefault="00A668E3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CC80" w14:textId="77777777" w:rsidR="00A668E3" w:rsidRDefault="00A668E3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3C9E" w14:textId="77777777" w:rsidR="00A668E3" w:rsidRDefault="00A668E3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</w:tr>
      <w:tr w:rsidR="00A668E3" w14:paraId="1374B9B2" w14:textId="77777777" w:rsidTr="00A668E3">
        <w:trPr>
          <w:trHeight w:val="63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34A1" w14:textId="77777777" w:rsidR="00A668E3" w:rsidRDefault="00A668E3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D4E3" w14:textId="77777777" w:rsidR="00A668E3" w:rsidRDefault="00A668E3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DE7B" w14:textId="77777777" w:rsidR="00A668E3" w:rsidRDefault="00A668E3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029A" w14:textId="77777777" w:rsidR="00A668E3" w:rsidRDefault="00A668E3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A668E3" w14:paraId="38BD24CD" w14:textId="77777777" w:rsidTr="00A668E3">
        <w:trPr>
          <w:trHeight w:val="63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9CC9" w14:textId="77777777" w:rsidR="00A668E3" w:rsidRDefault="00A668E3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8A8F" w14:textId="77777777" w:rsidR="00A668E3" w:rsidRDefault="00A668E3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6AFE" w14:textId="77777777" w:rsidR="00A668E3" w:rsidRDefault="00A668E3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47D9" w14:textId="77777777" w:rsidR="00A668E3" w:rsidRDefault="00A668E3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A668E3" w14:paraId="6C09BC30" w14:textId="77777777" w:rsidTr="00A668E3">
        <w:trPr>
          <w:trHeight w:val="63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A590" w14:textId="77777777" w:rsidR="00A668E3" w:rsidRDefault="00A668E3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5E06" w14:textId="77777777" w:rsidR="00A668E3" w:rsidRDefault="00A668E3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0EC7" w14:textId="77777777" w:rsidR="00A668E3" w:rsidRDefault="00A668E3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D937" w14:textId="77777777" w:rsidR="00A668E3" w:rsidRDefault="00A668E3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A668E3" w14:paraId="6D3F1D57" w14:textId="77777777" w:rsidTr="00A668E3">
        <w:trPr>
          <w:trHeight w:val="63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79E5" w14:textId="77777777" w:rsidR="00A668E3" w:rsidRDefault="00A668E3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14CB" w14:textId="77777777" w:rsidR="00A668E3" w:rsidRDefault="00A668E3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77FA" w14:textId="77777777" w:rsidR="00A668E3" w:rsidRDefault="00A668E3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8F8F" w14:textId="77777777" w:rsidR="00A668E3" w:rsidRDefault="00A668E3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A668E3" w14:paraId="0DAD53FD" w14:textId="77777777" w:rsidTr="00A668E3">
        <w:trPr>
          <w:trHeight w:val="63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7BE2" w14:textId="77777777" w:rsidR="00A668E3" w:rsidRDefault="00A668E3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4885" w14:textId="77777777" w:rsidR="00A668E3" w:rsidRDefault="00A668E3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F1BB" w14:textId="77777777" w:rsidR="00A668E3" w:rsidRDefault="00A668E3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5D7D" w14:textId="77777777" w:rsidR="00A668E3" w:rsidRDefault="00A668E3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A668E3" w14:paraId="43CE00F3" w14:textId="77777777" w:rsidTr="00A668E3">
        <w:trPr>
          <w:trHeight w:val="158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C0A4" w14:textId="77777777" w:rsidR="00A668E3" w:rsidRDefault="00A668E3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备注：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221B" w14:textId="77777777" w:rsidR="00A668E3" w:rsidRDefault="00A668E3">
            <w:pPr>
              <w:spacing w:line="600" w:lineRule="exac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是否参加12月8日晚餐：□是  □否</w:t>
            </w:r>
          </w:p>
          <w:p w14:paraId="771B2711" w14:textId="77777777" w:rsidR="00A668E3" w:rsidRDefault="00A668E3">
            <w:pPr>
              <w:spacing w:line="600" w:lineRule="exac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是否参加12月9日午餐：□是  □否</w:t>
            </w:r>
          </w:p>
          <w:p w14:paraId="67B6BF65" w14:textId="77777777" w:rsidR="00A668E3" w:rsidRDefault="00A668E3">
            <w:pPr>
              <w:spacing w:line="600" w:lineRule="exac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是否住宿：□是  □否</w:t>
            </w:r>
          </w:p>
          <w:p w14:paraId="68D96838" w14:textId="77777777" w:rsidR="00A668E3" w:rsidRDefault="00A668E3">
            <w:pPr>
              <w:spacing w:line="600" w:lineRule="exac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房型需求：□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标间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 xml:space="preserve">  □大床房</w:t>
            </w:r>
          </w:p>
          <w:p w14:paraId="77802713" w14:textId="77777777" w:rsidR="00A668E3" w:rsidRDefault="00A668E3">
            <w:pPr>
              <w:spacing w:line="600" w:lineRule="exac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交通方式：</w:t>
            </w:r>
          </w:p>
          <w:p w14:paraId="0A67F1FA" w14:textId="77777777" w:rsidR="00A668E3" w:rsidRDefault="00A668E3">
            <w:pPr>
              <w:spacing w:line="600" w:lineRule="exact"/>
              <w:rPr>
                <w:rFonts w:ascii="仿宋" w:eastAsia="仿宋" w:hAnsi="仿宋" w:hint="eastAsia"/>
                <w:i/>
                <w:iCs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1.自行前往，请报送车牌号码：</w:t>
            </w: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i/>
                <w:iCs/>
                <w:sz w:val="30"/>
                <w:szCs w:val="30"/>
                <w:u w:val="single"/>
              </w:rPr>
              <w:t xml:space="preserve">                </w:t>
            </w:r>
          </w:p>
          <w:p w14:paraId="50BAB0DA" w14:textId="77777777" w:rsidR="00A668E3" w:rsidRDefault="00A668E3">
            <w:pPr>
              <w:spacing w:line="600" w:lineRule="exac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2.统一乘坐大巴（广州→珠海）：□是  □否</w:t>
            </w:r>
          </w:p>
          <w:p w14:paraId="251F7B68" w14:textId="77777777" w:rsidR="00A668E3" w:rsidRDefault="00A668E3">
            <w:pPr>
              <w:spacing w:line="600" w:lineRule="exact"/>
              <w:ind w:firstLineChars="700" w:firstLine="2044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（珠海→广州）：□是  □否</w:t>
            </w:r>
          </w:p>
        </w:tc>
      </w:tr>
    </w:tbl>
    <w:p w14:paraId="51073EA5" w14:textId="77777777" w:rsidR="00A668E3" w:rsidRDefault="00A668E3" w:rsidP="00A668E3">
      <w:pPr>
        <w:rPr>
          <w:rFonts w:hint="eastAsia"/>
          <w:szCs w:val="32"/>
        </w:rPr>
      </w:pPr>
    </w:p>
    <w:p w14:paraId="30FE8235" w14:textId="77777777" w:rsidR="00D561EC" w:rsidRDefault="00D561EC"/>
    <w:sectPr w:rsidR="00D56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EC"/>
    <w:rsid w:val="00A668E3"/>
    <w:rsid w:val="00D5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19587"/>
  <w15:chartTrackingRefBased/>
  <w15:docId w15:val="{5122C814-77C5-4B66-A8CC-D104DB38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8E3"/>
    <w:pPr>
      <w:widowControl w:val="0"/>
      <w:jc w:val="both"/>
    </w:pPr>
    <w:rPr>
      <w:rFonts w:ascii="仿宋_GB2312" w:eastAsia="仿宋_GB2312"/>
      <w:spacing w:val="-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sf</dc:creator>
  <cp:keywords/>
  <dc:description/>
  <cp:lastModifiedBy>gu sf</cp:lastModifiedBy>
  <cp:revision>2</cp:revision>
  <dcterms:created xsi:type="dcterms:W3CDTF">2022-11-23T06:53:00Z</dcterms:created>
  <dcterms:modified xsi:type="dcterms:W3CDTF">2022-11-23T06:53:00Z</dcterms:modified>
</cp:coreProperties>
</file>